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HCJB-2单相微机继电保护测试仪使用注意事项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   HCJB-2继电保护测试仪是一款新型的校验装置，其操作简便，功能齐全，广受客户好评。关于HCJB-2继电保护测试仪使用注意事项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"http://www.whhuachao.com/" \t "http://www.whhuachao.com/a/jishu/2017/0527/_blank"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single"/>
          <w:shd w:val="clear" w:fill="FFFFFF"/>
        </w:rPr>
        <w:t>华超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小编还需要赘述一下，有以下六点。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1.接线时勿开电源。出于安全考虑，在继电器接线期间请勿打开电源。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2.测量触点动作时间时，加入额定值后应将毫秒表清零。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3.仪器不正常工作时，应立即检查电源插座和面板上的保险，若是保险问题，及时更换。若不是联系本公司。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4.触点端子不可与输出电源短路，以免损坏元器件。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5.拆除接线时，请关掉继保仪电源。特别注意的是，做直流继电器校验时，需放电完成后才可拆线。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6.使用继电保护测试仪前应仔细阅读使用说明书。</w:t>
      </w:r>
    </w:p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61465" cy="520700"/>
          <wp:effectExtent l="0" t="0" r="635" b="12700"/>
          <wp:docPr id="3" name="图片 1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520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</w:t>
    </w:r>
    <w:r>
      <w:rPr>
        <w:rFonts w:hint="eastAsia"/>
        <w:sz w:val="28"/>
        <w:szCs w:val="36"/>
        <w:lang w:val="en-US" w:eastAsia="zh-CN"/>
      </w:rPr>
      <w:t>www.whhuachao.com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1719C"/>
    <w:rsid w:val="422F1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2017-06-15T03:18:12Z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